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4" w:rsidRPr="007B32EA" w:rsidRDefault="007B5C54" w:rsidP="007B5C54">
      <w:pPr>
        <w:jc w:val="center"/>
        <w:rPr>
          <w:rFonts w:ascii="Times New Roman" w:hAnsi="Times New Roman" w:cs="Times New Roman"/>
          <w:b/>
          <w:sz w:val="20"/>
          <w:szCs w:val="20"/>
          <w:lang w:val="mn-MN"/>
        </w:rPr>
      </w:pPr>
      <w:bookmarkStart w:id="0" w:name="_GoBack"/>
      <w:bookmarkEnd w:id="0"/>
      <w:proofErr w:type="spellStart"/>
      <w:r w:rsidRPr="007B32EA">
        <w:rPr>
          <w:rFonts w:ascii="Times New Roman" w:hAnsi="Times New Roman" w:cs="Times New Roman"/>
          <w:b/>
          <w:sz w:val="20"/>
          <w:szCs w:val="20"/>
        </w:rPr>
        <w:t>Газар</w:t>
      </w:r>
      <w:proofErr w:type="spellEnd"/>
      <w:r w:rsidRPr="007B32E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b/>
          <w:sz w:val="20"/>
          <w:szCs w:val="20"/>
        </w:rPr>
        <w:t>эзэмшүүлэх</w:t>
      </w:r>
      <w:proofErr w:type="spellEnd"/>
      <w:r w:rsidRPr="007B32E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b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b/>
          <w:sz w:val="20"/>
          <w:szCs w:val="20"/>
        </w:rPr>
        <w:t>худалдаа</w:t>
      </w:r>
      <w:proofErr w:type="spellEnd"/>
      <w:r w:rsidRPr="007B32EA">
        <w:rPr>
          <w:rFonts w:ascii="Times New Roman" w:hAnsi="Times New Roman" w:cs="Times New Roman"/>
          <w:b/>
          <w:sz w:val="20"/>
          <w:szCs w:val="20"/>
          <w:lang w:val="mn-MN"/>
        </w:rPr>
        <w:t xml:space="preserve">нд  урьж </w:t>
      </w:r>
      <w:proofErr w:type="spellStart"/>
      <w:r w:rsidRPr="007B32EA">
        <w:rPr>
          <w:rFonts w:ascii="Times New Roman" w:hAnsi="Times New Roman" w:cs="Times New Roman"/>
          <w:b/>
          <w:sz w:val="20"/>
          <w:szCs w:val="20"/>
        </w:rPr>
        <w:t>байна</w:t>
      </w:r>
      <w:proofErr w:type="spellEnd"/>
      <w:r w:rsidRPr="007B32EA">
        <w:rPr>
          <w:rFonts w:ascii="Times New Roman" w:hAnsi="Times New Roman" w:cs="Times New Roman"/>
          <w:b/>
          <w:sz w:val="20"/>
          <w:szCs w:val="20"/>
        </w:rPr>
        <w:t>.</w:t>
      </w:r>
    </w:p>
    <w:p w:rsidR="007B5C54" w:rsidRPr="00EB4F16" w:rsidRDefault="00BA6F4E" w:rsidP="00EB4F16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Алтанширээ</w:t>
      </w:r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сумын </w:t>
      </w:r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Засаг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даргын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>201</w:t>
      </w:r>
      <w:r w:rsidR="0080635F" w:rsidRPr="007B32EA">
        <w:rPr>
          <w:rFonts w:ascii="Times New Roman" w:hAnsi="Times New Roman" w:cs="Times New Roman"/>
          <w:sz w:val="20"/>
          <w:szCs w:val="20"/>
          <w:lang w:val="mn-MN"/>
        </w:rPr>
        <w:t>8</w:t>
      </w:r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оны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>а/</w:t>
      </w:r>
      <w:r w:rsidR="00A01A3C" w:rsidRPr="007B32EA">
        <w:rPr>
          <w:rFonts w:ascii="Times New Roman" w:hAnsi="Times New Roman" w:cs="Times New Roman"/>
          <w:sz w:val="20"/>
          <w:szCs w:val="20"/>
        </w:rPr>
        <w:t>1</w:t>
      </w:r>
      <w:r w:rsidR="00F62B87">
        <w:rPr>
          <w:rFonts w:ascii="Times New Roman" w:hAnsi="Times New Roman" w:cs="Times New Roman"/>
          <w:sz w:val="20"/>
          <w:szCs w:val="20"/>
          <w:lang w:val="mn-MN"/>
        </w:rPr>
        <w:t xml:space="preserve">76 </w:t>
      </w:r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тоот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захирамжийг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үндэслэн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дор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дурьдсан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байршилтай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газ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>арт</w:t>
      </w:r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газар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эзэмш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үүлэх,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эрхийн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A01A3C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A01A3C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дахин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худалдааг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зарлаж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байна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Газар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эзэмши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х,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эрхийн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худалдаа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F62B87">
        <w:rPr>
          <w:rFonts w:ascii="Times New Roman" w:hAnsi="Times New Roman" w:cs="Times New Roman"/>
          <w:sz w:val="20"/>
          <w:szCs w:val="20"/>
          <w:lang w:val="mn-MN"/>
        </w:rPr>
        <w:t xml:space="preserve">Алтанширээ </w:t>
      </w:r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сумын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Засаг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C54" w:rsidRPr="007B32EA">
        <w:rPr>
          <w:rFonts w:ascii="Times New Roman" w:hAnsi="Times New Roman" w:cs="Times New Roman"/>
          <w:sz w:val="20"/>
          <w:szCs w:val="20"/>
        </w:rPr>
        <w:t>даргын</w:t>
      </w:r>
      <w:proofErr w:type="spellEnd"/>
      <w:r w:rsidR="007B5C54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7B5C5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Тамгын  газарт </w:t>
      </w:r>
      <w:r w:rsidR="00A01A3C" w:rsidRPr="007B32EA">
        <w:rPr>
          <w:rFonts w:ascii="Times New Roman" w:hAnsi="Times New Roman" w:cs="Times New Roman"/>
          <w:sz w:val="20"/>
          <w:szCs w:val="20"/>
        </w:rPr>
        <w:t>20</w:t>
      </w:r>
      <w:r w:rsidR="00A01A3C" w:rsidRPr="007B32EA">
        <w:rPr>
          <w:rFonts w:ascii="Times New Roman" w:hAnsi="Times New Roman" w:cs="Times New Roman"/>
          <w:sz w:val="20"/>
          <w:szCs w:val="20"/>
          <w:lang w:val="mn-MN"/>
        </w:rPr>
        <w:t>18</w:t>
      </w:r>
      <w:r w:rsidR="00A01A3C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1A3C" w:rsidRPr="007B32EA">
        <w:rPr>
          <w:rFonts w:ascii="Times New Roman" w:hAnsi="Times New Roman" w:cs="Times New Roman"/>
          <w:sz w:val="20"/>
          <w:szCs w:val="20"/>
        </w:rPr>
        <w:t>оны</w:t>
      </w:r>
      <w:proofErr w:type="spellEnd"/>
      <w:r w:rsidR="00A01A3C" w:rsidRPr="007B32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n-MN"/>
        </w:rPr>
        <w:t>11</w:t>
      </w:r>
      <w:r w:rsidR="00A01A3C" w:rsidRPr="007B32EA">
        <w:rPr>
          <w:rFonts w:ascii="Times New Roman" w:hAnsi="Times New Roman" w:cs="Times New Roman"/>
          <w:sz w:val="20"/>
          <w:szCs w:val="20"/>
        </w:rPr>
        <w:t xml:space="preserve">-р </w:t>
      </w:r>
      <w:proofErr w:type="spellStart"/>
      <w:r w:rsidR="00A01A3C" w:rsidRPr="007B32EA">
        <w:rPr>
          <w:rFonts w:ascii="Times New Roman" w:hAnsi="Times New Roman" w:cs="Times New Roman"/>
          <w:sz w:val="20"/>
          <w:szCs w:val="20"/>
        </w:rPr>
        <w:t>сарын</w:t>
      </w:r>
      <w:proofErr w:type="spellEnd"/>
      <w:r w:rsidR="00A01A3C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26558A">
        <w:rPr>
          <w:rFonts w:ascii="Times New Roman" w:hAnsi="Times New Roman" w:cs="Times New Roman"/>
          <w:sz w:val="20"/>
          <w:szCs w:val="20"/>
          <w:lang w:val="mn-MN"/>
        </w:rPr>
        <w:t>29 - ний</w:t>
      </w:r>
      <w:r w:rsidR="00A01A3C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өдрийн  09 цаг 00 минут 00 секундэд эхлүүлж, мөн өдрийн 15 цаг 00 минут 00 секундэд  хүртэл </w:t>
      </w:r>
      <w:r w:rsidR="00A01A3C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A01A3C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цахим  хэлбэрээр </w:t>
      </w:r>
      <w:proofErr w:type="spellStart"/>
      <w:r w:rsidR="00A01A3C" w:rsidRPr="007B32EA">
        <w:rPr>
          <w:rFonts w:ascii="Times New Roman" w:hAnsi="Times New Roman" w:cs="Times New Roman"/>
          <w:sz w:val="20"/>
          <w:szCs w:val="20"/>
        </w:rPr>
        <w:t>явагдана</w:t>
      </w:r>
      <w:proofErr w:type="spellEnd"/>
      <w:r w:rsidR="00A01A3C" w:rsidRPr="007B32EA">
        <w:rPr>
          <w:rFonts w:ascii="Times New Roman" w:hAnsi="Times New Roman" w:cs="Times New Roman"/>
          <w:sz w:val="20"/>
          <w:szCs w:val="20"/>
        </w:rPr>
        <w:t>.</w:t>
      </w:r>
      <w:r w:rsidR="00A01A3C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2885"/>
        <w:gridCol w:w="1984"/>
        <w:gridCol w:w="1136"/>
        <w:gridCol w:w="1430"/>
        <w:gridCol w:w="1155"/>
        <w:gridCol w:w="1219"/>
      </w:tblGrid>
      <w:tr w:rsidR="007B5C54" w:rsidRPr="007B32EA" w:rsidTr="00BF5872">
        <w:trPr>
          <w:trHeight w:val="130"/>
          <w:jc w:val="center"/>
        </w:trPr>
        <w:tc>
          <w:tcPr>
            <w:tcW w:w="482" w:type="dxa"/>
            <w:vAlign w:val="center"/>
            <w:hideMark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85" w:type="dxa"/>
            <w:vAlign w:val="center"/>
            <w:hideMark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Газрын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байршил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Зориулалт</w:t>
            </w:r>
            <w:proofErr w:type="spellEnd"/>
          </w:p>
        </w:tc>
        <w:tc>
          <w:tcPr>
            <w:tcW w:w="1136" w:type="dxa"/>
            <w:vAlign w:val="center"/>
            <w:hideMark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Талбай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30" w:type="dxa"/>
            <w:vAlign w:val="center"/>
            <w:hideMark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Дуудлага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худалдааны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анхны </w:t>
            </w: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үнэ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мян.төг</w:t>
            </w:r>
            <w:proofErr w:type="spellEnd"/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55" w:type="dxa"/>
            <w:vAlign w:val="center"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Дэнчин /мян.төг/</w:t>
            </w:r>
          </w:p>
        </w:tc>
        <w:tc>
          <w:tcPr>
            <w:tcW w:w="1219" w:type="dxa"/>
            <w:vAlign w:val="center"/>
          </w:tcPr>
          <w:p w:rsidR="007B5C54" w:rsidRPr="007B32EA" w:rsidRDefault="007B5C54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Газар эзэмших хугацаа</w:t>
            </w:r>
          </w:p>
        </w:tc>
      </w:tr>
      <w:tr w:rsidR="007B5C54" w:rsidRPr="007B32EA" w:rsidTr="00BF5872">
        <w:trPr>
          <w:trHeight w:val="100"/>
          <w:jc w:val="center"/>
        </w:trPr>
        <w:tc>
          <w:tcPr>
            <w:tcW w:w="482" w:type="dxa"/>
            <w:vAlign w:val="center"/>
            <w:hideMark/>
          </w:tcPr>
          <w:p w:rsidR="007B5C54" w:rsidRPr="007B32EA" w:rsidRDefault="00BF5872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885" w:type="dxa"/>
            <w:vAlign w:val="center"/>
            <w:hideMark/>
          </w:tcPr>
          <w:p w:rsidR="007B5C54" w:rsidRPr="007B32EA" w:rsidRDefault="00BA6F4E" w:rsidP="00A0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Чулуунгишгэр, Өвсний фондны зүүн хойно</w:t>
            </w:r>
          </w:p>
        </w:tc>
        <w:tc>
          <w:tcPr>
            <w:tcW w:w="1984" w:type="dxa"/>
            <w:vAlign w:val="center"/>
          </w:tcPr>
          <w:p w:rsidR="007B5C54" w:rsidRPr="007B32EA" w:rsidRDefault="00BA6F4E" w:rsidP="00A0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Үйлдвэрлэл, үйлчилгээ</w:t>
            </w:r>
          </w:p>
        </w:tc>
        <w:tc>
          <w:tcPr>
            <w:tcW w:w="1136" w:type="dxa"/>
            <w:vAlign w:val="center"/>
            <w:hideMark/>
          </w:tcPr>
          <w:p w:rsidR="007B5C54" w:rsidRPr="007B32EA" w:rsidRDefault="00A01A3C" w:rsidP="00BA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</w:t>
            </w:r>
            <w:r w:rsidR="00BA6F4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1430" w:type="dxa"/>
            <w:vAlign w:val="center"/>
            <w:hideMark/>
          </w:tcPr>
          <w:p w:rsidR="007B5C54" w:rsidRPr="007B32EA" w:rsidRDefault="00BA6F4E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2000</w:t>
            </w:r>
            <w:r w:rsidR="00BF5872"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.0</w:t>
            </w:r>
          </w:p>
        </w:tc>
        <w:tc>
          <w:tcPr>
            <w:tcW w:w="1155" w:type="dxa"/>
            <w:vAlign w:val="center"/>
          </w:tcPr>
          <w:p w:rsidR="007B5C54" w:rsidRPr="007B32EA" w:rsidRDefault="00BA6F4E" w:rsidP="00A0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200</w:t>
            </w:r>
            <w:r w:rsidR="00BF5872"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.0</w:t>
            </w:r>
          </w:p>
        </w:tc>
        <w:tc>
          <w:tcPr>
            <w:tcW w:w="1219" w:type="dxa"/>
            <w:vAlign w:val="center"/>
          </w:tcPr>
          <w:p w:rsidR="007B5C54" w:rsidRPr="007B32EA" w:rsidRDefault="007B5C54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 жил</w:t>
            </w:r>
          </w:p>
        </w:tc>
      </w:tr>
      <w:tr w:rsidR="00BF5872" w:rsidRPr="007B32EA" w:rsidTr="00BF5872">
        <w:trPr>
          <w:trHeight w:val="100"/>
          <w:jc w:val="center"/>
        </w:trPr>
        <w:tc>
          <w:tcPr>
            <w:tcW w:w="482" w:type="dxa"/>
            <w:vAlign w:val="center"/>
            <w:hideMark/>
          </w:tcPr>
          <w:p w:rsidR="00BF5872" w:rsidRPr="007B32EA" w:rsidRDefault="00BF5872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7B32EA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885" w:type="dxa"/>
            <w:vAlign w:val="center"/>
            <w:hideMark/>
          </w:tcPr>
          <w:p w:rsidR="00BF5872" w:rsidRPr="007B32EA" w:rsidRDefault="00BA6F4E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Чандарлан Мөнх ХХК-н урд талд</w:t>
            </w:r>
          </w:p>
        </w:tc>
        <w:tc>
          <w:tcPr>
            <w:tcW w:w="1984" w:type="dxa"/>
            <w:vAlign w:val="center"/>
          </w:tcPr>
          <w:p w:rsidR="00BF5872" w:rsidRPr="007B32EA" w:rsidRDefault="00BA6F4E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Албан контор</w:t>
            </w:r>
          </w:p>
        </w:tc>
        <w:tc>
          <w:tcPr>
            <w:tcW w:w="1136" w:type="dxa"/>
            <w:vAlign w:val="center"/>
            <w:hideMark/>
          </w:tcPr>
          <w:p w:rsidR="00BF5872" w:rsidRPr="007B32EA" w:rsidRDefault="00BA6F4E" w:rsidP="00A0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0,04</w:t>
            </w:r>
          </w:p>
        </w:tc>
        <w:tc>
          <w:tcPr>
            <w:tcW w:w="1430" w:type="dxa"/>
            <w:vAlign w:val="center"/>
            <w:hideMark/>
          </w:tcPr>
          <w:p w:rsidR="00BF5872" w:rsidRPr="007B32EA" w:rsidRDefault="00BA6F4E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160</w:t>
            </w:r>
            <w:r w:rsidR="00A01A3C"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.0</w:t>
            </w:r>
          </w:p>
        </w:tc>
        <w:tc>
          <w:tcPr>
            <w:tcW w:w="1155" w:type="dxa"/>
            <w:vAlign w:val="center"/>
          </w:tcPr>
          <w:p w:rsidR="00BF5872" w:rsidRPr="007B32EA" w:rsidRDefault="00BA6F4E" w:rsidP="00BA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16</w:t>
            </w:r>
            <w:r w:rsidR="00A01A3C"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.0</w:t>
            </w:r>
          </w:p>
        </w:tc>
        <w:tc>
          <w:tcPr>
            <w:tcW w:w="1219" w:type="dxa"/>
            <w:vAlign w:val="center"/>
          </w:tcPr>
          <w:p w:rsidR="00BF5872" w:rsidRPr="007B32EA" w:rsidRDefault="00BF5872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B32E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 жил</w:t>
            </w:r>
          </w:p>
        </w:tc>
      </w:tr>
    </w:tbl>
    <w:p w:rsidR="0026558A" w:rsidRDefault="0026558A" w:rsidP="007B5C54">
      <w:pPr>
        <w:pStyle w:val="BodyText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B5C54" w:rsidRPr="007B32EA" w:rsidRDefault="007B5C54" w:rsidP="007B5C54">
      <w:pPr>
        <w:pStyle w:val="BodyText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  <w:r w:rsidRPr="007B32EA">
        <w:rPr>
          <w:rFonts w:ascii="Times New Roman" w:hAnsi="Times New Roman" w:cs="Times New Roman"/>
          <w:b w:val="0"/>
          <w:sz w:val="20"/>
          <w:szCs w:val="20"/>
        </w:rPr>
        <w:t xml:space="preserve">Дуудлага худалдааг Засгийн газрын 2016 оны 10 дугаар тогтоолын 1 дүгээр хавсралтаар батлагдсан “ Газар өмчлүүлэх, эзэмшүүлэх , ашиглуулах дуудлага худалдаа явуулах журам”-ын дагуу явуулах ба ялагчтай дээрх журам </w:t>
      </w:r>
      <w:r w:rsidR="009653A4" w:rsidRPr="007B32EA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Pr="007B32E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b w:val="0"/>
          <w:bCs w:val="0"/>
          <w:sz w:val="20"/>
          <w:szCs w:val="20"/>
        </w:rPr>
        <w:t>Монгол Улсын “Газрын тухай” хуулийн дагуу гэрээ байгуулна.</w:t>
      </w:r>
    </w:p>
    <w:p w:rsidR="009653A4" w:rsidRPr="007B32EA" w:rsidRDefault="007B5C54" w:rsidP="007B5C5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оролцогчдын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хүсэлтийг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дуудлага худалдаа явагдахаас 3 хоногийн </w:t>
      </w:r>
      <w:r w:rsidR="009653A4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өмнөөс эхлэн  "Газрын  цахим  бирж" </w:t>
      </w:r>
      <w:r w:rsidR="009653A4" w:rsidRPr="007B32EA">
        <w:rPr>
          <w:rFonts w:ascii="Times New Roman" w:hAnsi="Times New Roman" w:cs="Times New Roman"/>
          <w:sz w:val="20"/>
          <w:szCs w:val="20"/>
        </w:rPr>
        <w:t>www.mle.mn .</w:t>
      </w:r>
      <w:r w:rsidR="009653A4" w:rsidRPr="007B32EA">
        <w:rPr>
          <w:rFonts w:ascii="Times New Roman" w:hAnsi="Times New Roman" w:cs="Times New Roman"/>
          <w:sz w:val="20"/>
          <w:szCs w:val="20"/>
          <w:lang w:val="mn-MN"/>
        </w:rPr>
        <w:t>веб сайтаад бүртгүүлнэ.</w:t>
      </w:r>
    </w:p>
    <w:p w:rsidR="007B5C54" w:rsidRPr="007B32EA" w:rsidRDefault="007B5C54" w:rsidP="007B5C5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оролцогчид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дараах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материалуудыг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бүрдүүлнэ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Үүнд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>:</w:t>
      </w:r>
    </w:p>
    <w:p w:rsidR="007B5C54" w:rsidRPr="007B32EA" w:rsidRDefault="007B5C54" w:rsidP="007B5C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</w:t>
      </w:r>
      <w:r w:rsidR="009653A4" w:rsidRPr="007B32EA">
        <w:rPr>
          <w:rFonts w:ascii="Times New Roman" w:hAnsi="Times New Roman" w:cs="Times New Roman"/>
          <w:sz w:val="20"/>
          <w:szCs w:val="20"/>
        </w:rPr>
        <w:t>ага</w:t>
      </w:r>
      <w:proofErr w:type="spellEnd"/>
      <w:r w:rsidR="009653A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3A4" w:rsidRPr="007B32EA">
        <w:rPr>
          <w:rFonts w:ascii="Times New Roman" w:hAnsi="Times New Roman" w:cs="Times New Roman"/>
          <w:sz w:val="20"/>
          <w:szCs w:val="20"/>
        </w:rPr>
        <w:t>худалдаанд</w:t>
      </w:r>
      <w:proofErr w:type="spellEnd"/>
      <w:r w:rsidR="009653A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3A4" w:rsidRPr="007B32EA">
        <w:rPr>
          <w:rFonts w:ascii="Times New Roman" w:hAnsi="Times New Roman" w:cs="Times New Roman"/>
          <w:sz w:val="20"/>
          <w:szCs w:val="20"/>
        </w:rPr>
        <w:t>оролцох</w:t>
      </w:r>
      <w:proofErr w:type="spellEnd"/>
      <w:r w:rsidR="009653A4"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3A4" w:rsidRPr="007B32EA">
        <w:rPr>
          <w:rFonts w:ascii="Times New Roman" w:hAnsi="Times New Roman" w:cs="Times New Roman"/>
          <w:sz w:val="20"/>
          <w:szCs w:val="20"/>
        </w:rPr>
        <w:t>хүсэлт</w:t>
      </w:r>
      <w:proofErr w:type="spellEnd"/>
      <w:r w:rsidR="009653A4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9653A4" w:rsidRPr="007B32EA">
        <w:rPr>
          <w:rFonts w:ascii="Times New Roman" w:hAnsi="Times New Roman" w:cs="Times New Roman"/>
          <w:sz w:val="24"/>
          <w:szCs w:val="24"/>
        </w:rPr>
        <w:t xml:space="preserve">/ </w:t>
      </w:r>
      <w:hyperlink r:id="rId6" w:history="1">
        <w:r w:rsidR="009653A4" w:rsidRPr="007B32EA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www.</w:t>
        </w:r>
        <w:proofErr w:type="spellStart"/>
        <w:r w:rsidR="009653A4" w:rsidRPr="007B32EA">
          <w:rPr>
            <w:rStyle w:val="Hyperlink"/>
            <w:rFonts w:ascii="Times New Roman" w:hAnsi="Times New Roman" w:cs="Times New Roman"/>
            <w:sz w:val="24"/>
            <w:szCs w:val="24"/>
          </w:rPr>
          <w:t>mle</w:t>
        </w:r>
        <w:proofErr w:type="spellEnd"/>
        <w:r w:rsidR="009653A4" w:rsidRPr="007B32EA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.mn</w:t>
        </w:r>
      </w:hyperlink>
      <w:r w:rsidR="009653A4" w:rsidRPr="007B32E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9653A4" w:rsidRPr="007B32EA">
        <w:rPr>
          <w:rFonts w:ascii="Times New Roman" w:hAnsi="Times New Roman" w:cs="Times New Roman"/>
          <w:sz w:val="20"/>
          <w:szCs w:val="20"/>
          <w:lang w:val="mn-MN"/>
        </w:rPr>
        <w:t>энэ хаягаар орж бүртгүүлнэ</w:t>
      </w:r>
      <w:r w:rsidR="009653A4" w:rsidRPr="007B32EA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9653A4" w:rsidRPr="007B32EA">
        <w:rPr>
          <w:rFonts w:ascii="Times New Roman" w:hAnsi="Times New Roman" w:cs="Times New Roman"/>
          <w:sz w:val="24"/>
          <w:szCs w:val="24"/>
        </w:rPr>
        <w:t>/</w:t>
      </w:r>
    </w:p>
    <w:p w:rsidR="007B5C54" w:rsidRPr="007B32EA" w:rsidRDefault="007B5C54" w:rsidP="007B5C54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И</w:t>
      </w:r>
      <w:proofErr w:type="spellStart"/>
      <w:r w:rsidRPr="007B32EA">
        <w:rPr>
          <w:sz w:val="20"/>
          <w:szCs w:val="20"/>
        </w:rPr>
        <w:t>ргэний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үнэмлэх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эсхүл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түүнтэй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адилтгах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бичиг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баримт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улсын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бүртгэлийн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гэрчилгээний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хуулбар</w:t>
      </w:r>
      <w:proofErr w:type="spellEnd"/>
      <w:r w:rsidRPr="007B32EA">
        <w:rPr>
          <w:sz w:val="20"/>
          <w:szCs w:val="20"/>
        </w:rPr>
        <w:t>;</w:t>
      </w:r>
    </w:p>
    <w:p w:rsidR="007B5C54" w:rsidRPr="007B32EA" w:rsidRDefault="007B5C54" w:rsidP="007B5C54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Д</w:t>
      </w:r>
      <w:proofErr w:type="spellStart"/>
      <w:r w:rsidRPr="007B32EA">
        <w:rPr>
          <w:sz w:val="20"/>
          <w:szCs w:val="20"/>
        </w:rPr>
        <w:t>энчин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төлсөн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баримт</w:t>
      </w:r>
      <w:proofErr w:type="spellEnd"/>
      <w:r w:rsidRPr="007B32EA">
        <w:rPr>
          <w:sz w:val="20"/>
          <w:szCs w:val="20"/>
        </w:rPr>
        <w:t>;</w:t>
      </w:r>
      <w:r w:rsidRPr="007B32EA">
        <w:rPr>
          <w:sz w:val="20"/>
          <w:szCs w:val="20"/>
          <w:lang w:val="mn-MN"/>
        </w:rPr>
        <w:t xml:space="preserve"> /Төрийн сан банк </w:t>
      </w:r>
      <w:r w:rsidRPr="007B32EA">
        <w:rPr>
          <w:sz w:val="20"/>
          <w:szCs w:val="20"/>
        </w:rPr>
        <w:t>100</w:t>
      </w:r>
      <w:r w:rsidRPr="007B32EA">
        <w:rPr>
          <w:sz w:val="20"/>
          <w:szCs w:val="20"/>
          <w:lang w:val="mn-MN"/>
        </w:rPr>
        <w:t>060000961 тоот дансанд тушаана</w:t>
      </w:r>
    </w:p>
    <w:p w:rsidR="007B5C54" w:rsidRPr="007B32EA" w:rsidRDefault="007B5C54" w:rsidP="007B5C54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Д</w:t>
      </w:r>
      <w:proofErr w:type="spellStart"/>
      <w:r w:rsidRPr="007B32EA">
        <w:rPr>
          <w:sz w:val="20"/>
          <w:szCs w:val="20"/>
        </w:rPr>
        <w:t>уудлага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худалдаанд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иргэнийг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төлөөлж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оролцох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тохиолдолд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тухайн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иргэний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олгосон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нотариатчаар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гэрчлүүлсэн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итгэмжлэл</w:t>
      </w:r>
      <w:proofErr w:type="spellEnd"/>
      <w:r w:rsidRPr="007B32EA">
        <w:rPr>
          <w:sz w:val="20"/>
          <w:szCs w:val="20"/>
        </w:rPr>
        <w:t>;</w:t>
      </w:r>
    </w:p>
    <w:p w:rsidR="007B5C54" w:rsidRPr="007B32EA" w:rsidRDefault="007B5C54" w:rsidP="007B5C54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Д</w:t>
      </w:r>
      <w:proofErr w:type="spellStart"/>
      <w:r w:rsidRPr="007B32EA">
        <w:rPr>
          <w:sz w:val="20"/>
          <w:szCs w:val="20"/>
        </w:rPr>
        <w:t>уудлага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худалдаанд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ахуйн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нэгж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байгууллагыг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төлөөлж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оролцох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тохиолдолд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тухайн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ахуйн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нэгж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байгууллагын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олгосон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итгэмжлэл</w:t>
      </w:r>
      <w:proofErr w:type="spellEnd"/>
      <w:r w:rsidRPr="007B32EA">
        <w:rPr>
          <w:sz w:val="20"/>
          <w:szCs w:val="20"/>
        </w:rPr>
        <w:t>.</w:t>
      </w:r>
    </w:p>
    <w:p w:rsidR="007B5C54" w:rsidRPr="007B32EA" w:rsidRDefault="007B5C54" w:rsidP="007B5C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Улсын тэмдэгтийн хураамж-12500 төгрөг-Төрийн  сан банк  </w:t>
      </w:r>
      <w:r w:rsidR="00BA6F4E">
        <w:rPr>
          <w:rFonts w:ascii="Times New Roman" w:hAnsi="Times New Roman" w:cs="Times New Roman"/>
          <w:sz w:val="20"/>
          <w:szCs w:val="20"/>
        </w:rPr>
        <w:t>100060200941</w:t>
      </w:r>
      <w:r w:rsidR="00BA6F4E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 тоот дансанд тушаана.</w:t>
      </w:r>
    </w:p>
    <w:p w:rsidR="007B5C54" w:rsidRPr="007B32EA" w:rsidRDefault="007B5C54" w:rsidP="007B5C5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7B32EA">
        <w:rPr>
          <w:rFonts w:ascii="Times New Roman" w:hAnsi="Times New Roman" w:cs="Times New Roman"/>
          <w:sz w:val="20"/>
          <w:szCs w:val="20"/>
          <w:lang w:val="mn-MN"/>
        </w:rPr>
        <w:t>Дуудлага худалдаанд иргэд, олон нийт ажиглагчаар оролцож болно.</w:t>
      </w:r>
    </w:p>
    <w:p w:rsidR="00514F65" w:rsidRDefault="007B5C54" w:rsidP="007B5C5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явуулах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газрын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байршил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хил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хязгаарыг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харуулсан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схем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зураг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болон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бусад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дэлгэрэнгүй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мэдээллийг</w:t>
      </w:r>
      <w:proofErr w:type="spellEnd"/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hyperlink r:id="rId7" w:history="1"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www.dornogo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</w:rPr>
          <w:t>vi.gazar.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gov.mn</w:t>
        </w:r>
      </w:hyperlink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, </w:t>
      </w:r>
      <w:hyperlink r:id="rId8" w:history="1"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www.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</w:rPr>
          <w:t>mle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.mn</w:t>
        </w:r>
      </w:hyperlink>
      <w:r w:rsidRPr="007B32EA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гэсэн сайт, </w:t>
      </w:r>
      <w:r w:rsidR="00C417B4">
        <w:rPr>
          <w:rFonts w:ascii="Times New Roman" w:hAnsi="Times New Roman" w:cs="Times New Roman"/>
          <w:sz w:val="20"/>
          <w:szCs w:val="20"/>
          <w:lang w:val="mn-MN"/>
        </w:rPr>
        <w:t>99905030</w:t>
      </w:r>
    </w:p>
    <w:p w:rsidR="007B5C54" w:rsidRPr="007B32EA" w:rsidRDefault="007B5C54" w:rsidP="007B5C5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утсаар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болон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BA6F4E">
        <w:rPr>
          <w:rFonts w:ascii="Times New Roman" w:hAnsi="Times New Roman" w:cs="Times New Roman"/>
          <w:sz w:val="20"/>
          <w:szCs w:val="20"/>
          <w:lang w:val="mn-MN"/>
        </w:rPr>
        <w:t>Алтанширээ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сумын ЗДТГазарт </w:t>
      </w:r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ирж</w:t>
      </w:r>
      <w:proofErr w:type="spellEnd"/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лавлана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уу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B5C54" w:rsidRPr="007B32EA" w:rsidRDefault="007B5C54" w:rsidP="007B5C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5C54" w:rsidRPr="007B32EA" w:rsidRDefault="007B5C54" w:rsidP="007B5C54">
      <w:pPr>
        <w:jc w:val="center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7B5C54" w:rsidRPr="007B32EA" w:rsidRDefault="007B5C54" w:rsidP="007B5C54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</w:pPr>
      <w:r w:rsidRPr="007B32EA"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  <w:t>Дорнын ºргºº ХХК-ын  газар</w:t>
      </w:r>
    </w:p>
    <w:p w:rsidR="007B5C54" w:rsidRPr="007B32EA" w:rsidRDefault="007B5C54" w:rsidP="007B5C54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</w:pPr>
      <w:r w:rsidRPr="007B32EA"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  <w:t>улсын бүртгэл 9011030148</w:t>
      </w:r>
    </w:p>
    <w:p w:rsidR="007B5C54" w:rsidRPr="007B32EA" w:rsidRDefault="007B5C54" w:rsidP="007B5C54">
      <w:pPr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</w:pPr>
      <w:r w:rsidRPr="007B32EA"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  <w:t>регестр 2022346</w:t>
      </w:r>
    </w:p>
    <w:p w:rsidR="007B5C54" w:rsidRPr="007B32EA" w:rsidRDefault="007B5C54" w:rsidP="00F5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32EA">
        <w:rPr>
          <w:rFonts w:ascii="Times New Roman" w:eastAsia="@Arial Unicode MS" w:hAnsi="Times New Roman" w:cs="Times New Roman"/>
          <w:color w:val="FFFFFF"/>
          <w:sz w:val="24"/>
          <w:szCs w:val="24"/>
          <w:lang w:val="mn-MN"/>
        </w:rPr>
        <w:t>утас  91916364</w:t>
      </w: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7B5C54" w:rsidRPr="007B32EA" w:rsidRDefault="0059093B" w:rsidP="0059093B">
      <w:pPr>
        <w:tabs>
          <w:tab w:val="left" w:pos="2265"/>
        </w:tabs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7B5C54" w:rsidRPr="007B32EA" w:rsidRDefault="007B5C54" w:rsidP="007B5C54">
      <w:pPr>
        <w:rPr>
          <w:rFonts w:ascii="Times New Roman" w:hAnsi="Times New Roman" w:cs="Times New Roman"/>
          <w:szCs w:val="20"/>
        </w:rPr>
      </w:pPr>
    </w:p>
    <w:p w:rsidR="00CB7010" w:rsidRPr="007B32EA" w:rsidRDefault="00CB7010" w:rsidP="007B5C54">
      <w:pPr>
        <w:rPr>
          <w:rFonts w:ascii="Times New Roman" w:hAnsi="Times New Roman" w:cs="Times New Roman"/>
          <w:szCs w:val="20"/>
        </w:rPr>
      </w:pPr>
    </w:p>
    <w:sectPr w:rsidR="00CB7010" w:rsidRPr="007B32EA" w:rsidSect="00127A89">
      <w:pgSz w:w="12240" w:h="15840"/>
      <w:pgMar w:top="426" w:right="900" w:bottom="142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28B"/>
    <w:multiLevelType w:val="hybridMultilevel"/>
    <w:tmpl w:val="5EA2D896"/>
    <w:lvl w:ilvl="0" w:tplc="495802C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1559"/>
    <w:multiLevelType w:val="hybridMultilevel"/>
    <w:tmpl w:val="DA5EF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14CC6"/>
    <w:multiLevelType w:val="hybridMultilevel"/>
    <w:tmpl w:val="9514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090"/>
    <w:multiLevelType w:val="hybridMultilevel"/>
    <w:tmpl w:val="46DA6BF0"/>
    <w:lvl w:ilvl="0" w:tplc="5354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B67DD"/>
    <w:multiLevelType w:val="hybridMultilevel"/>
    <w:tmpl w:val="F252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A6A00"/>
    <w:multiLevelType w:val="hybridMultilevel"/>
    <w:tmpl w:val="6A548068"/>
    <w:lvl w:ilvl="0" w:tplc="2864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A4CAE"/>
    <w:multiLevelType w:val="hybridMultilevel"/>
    <w:tmpl w:val="CDB0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B710A"/>
    <w:multiLevelType w:val="hybridMultilevel"/>
    <w:tmpl w:val="604A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A715C"/>
    <w:multiLevelType w:val="hybridMultilevel"/>
    <w:tmpl w:val="8794A5F0"/>
    <w:lvl w:ilvl="0" w:tplc="EC5AD8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0ED4363"/>
    <w:multiLevelType w:val="hybridMultilevel"/>
    <w:tmpl w:val="295AA586"/>
    <w:lvl w:ilvl="0" w:tplc="3632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64A6F"/>
    <w:multiLevelType w:val="hybridMultilevel"/>
    <w:tmpl w:val="42A89970"/>
    <w:lvl w:ilvl="0" w:tplc="9FBED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E37A7"/>
    <w:multiLevelType w:val="hybridMultilevel"/>
    <w:tmpl w:val="669C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D5BFA"/>
    <w:multiLevelType w:val="hybridMultilevel"/>
    <w:tmpl w:val="36B2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87DC3"/>
    <w:multiLevelType w:val="hybridMultilevel"/>
    <w:tmpl w:val="D0AAB600"/>
    <w:lvl w:ilvl="0" w:tplc="05DA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97A84"/>
    <w:multiLevelType w:val="hybridMultilevel"/>
    <w:tmpl w:val="DD9666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C925A2"/>
    <w:multiLevelType w:val="hybridMultilevel"/>
    <w:tmpl w:val="01962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BD3726"/>
    <w:multiLevelType w:val="hybridMultilevel"/>
    <w:tmpl w:val="833AA7C2"/>
    <w:lvl w:ilvl="0" w:tplc="AC18B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791472"/>
    <w:multiLevelType w:val="hybridMultilevel"/>
    <w:tmpl w:val="69D6B2B0"/>
    <w:lvl w:ilvl="0" w:tplc="433A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27958"/>
    <w:multiLevelType w:val="hybridMultilevel"/>
    <w:tmpl w:val="BC90817C"/>
    <w:lvl w:ilvl="0" w:tplc="F5126F3E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0610AE"/>
    <w:multiLevelType w:val="hybridMultilevel"/>
    <w:tmpl w:val="79D8C586"/>
    <w:lvl w:ilvl="0" w:tplc="ECC8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41732B"/>
    <w:multiLevelType w:val="hybridMultilevel"/>
    <w:tmpl w:val="5F88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434F"/>
    <w:multiLevelType w:val="hybridMultilevel"/>
    <w:tmpl w:val="258A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F34BB"/>
    <w:multiLevelType w:val="hybridMultilevel"/>
    <w:tmpl w:val="6E842B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5222E1"/>
    <w:multiLevelType w:val="hybridMultilevel"/>
    <w:tmpl w:val="6E842BC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E77B4A"/>
    <w:multiLevelType w:val="hybridMultilevel"/>
    <w:tmpl w:val="F03A718A"/>
    <w:lvl w:ilvl="0" w:tplc="CA6E7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112CF6"/>
    <w:multiLevelType w:val="hybridMultilevel"/>
    <w:tmpl w:val="81CE5010"/>
    <w:lvl w:ilvl="0" w:tplc="376200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224D2C"/>
    <w:multiLevelType w:val="hybridMultilevel"/>
    <w:tmpl w:val="CEF0417C"/>
    <w:lvl w:ilvl="0" w:tplc="988A8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26EA2"/>
    <w:multiLevelType w:val="hybridMultilevel"/>
    <w:tmpl w:val="5ABEA998"/>
    <w:lvl w:ilvl="0" w:tplc="BE7650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E6B29EC"/>
    <w:multiLevelType w:val="hybridMultilevel"/>
    <w:tmpl w:val="A232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8"/>
  </w:num>
  <w:num w:numId="11">
    <w:abstractNumId w:val="28"/>
  </w:num>
  <w:num w:numId="12">
    <w:abstractNumId w:val="9"/>
  </w:num>
  <w:num w:numId="13">
    <w:abstractNumId w:val="20"/>
  </w:num>
  <w:num w:numId="14">
    <w:abstractNumId w:val="5"/>
  </w:num>
  <w:num w:numId="15">
    <w:abstractNumId w:val="27"/>
  </w:num>
  <w:num w:numId="16">
    <w:abstractNumId w:val="13"/>
  </w:num>
  <w:num w:numId="17">
    <w:abstractNumId w:val="21"/>
  </w:num>
  <w:num w:numId="18">
    <w:abstractNumId w:val="0"/>
  </w:num>
  <w:num w:numId="19">
    <w:abstractNumId w:val="4"/>
  </w:num>
  <w:num w:numId="20">
    <w:abstractNumId w:val="24"/>
  </w:num>
  <w:num w:numId="21">
    <w:abstractNumId w:val="6"/>
  </w:num>
  <w:num w:numId="22">
    <w:abstractNumId w:val="2"/>
  </w:num>
  <w:num w:numId="23">
    <w:abstractNumId w:val="26"/>
  </w:num>
  <w:num w:numId="24">
    <w:abstractNumId w:val="22"/>
  </w:num>
  <w:num w:numId="25">
    <w:abstractNumId w:val="19"/>
  </w:num>
  <w:num w:numId="26">
    <w:abstractNumId w:val="1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911C8"/>
    <w:rsid w:val="00000FDC"/>
    <w:rsid w:val="000015CD"/>
    <w:rsid w:val="00006801"/>
    <w:rsid w:val="00015CF2"/>
    <w:rsid w:val="00016E94"/>
    <w:rsid w:val="000252C3"/>
    <w:rsid w:val="0003393C"/>
    <w:rsid w:val="00045BFB"/>
    <w:rsid w:val="000669B6"/>
    <w:rsid w:val="00067C31"/>
    <w:rsid w:val="00071FE8"/>
    <w:rsid w:val="00073331"/>
    <w:rsid w:val="000826F5"/>
    <w:rsid w:val="000911C8"/>
    <w:rsid w:val="000972AF"/>
    <w:rsid w:val="000A29DD"/>
    <w:rsid w:val="000A3C60"/>
    <w:rsid w:val="001073F5"/>
    <w:rsid w:val="00127A89"/>
    <w:rsid w:val="0013022C"/>
    <w:rsid w:val="00133A8A"/>
    <w:rsid w:val="0013451A"/>
    <w:rsid w:val="00140761"/>
    <w:rsid w:val="001420AB"/>
    <w:rsid w:val="001433B8"/>
    <w:rsid w:val="00143C9B"/>
    <w:rsid w:val="00147C51"/>
    <w:rsid w:val="0015781F"/>
    <w:rsid w:val="00170774"/>
    <w:rsid w:val="001821AF"/>
    <w:rsid w:val="00182FA5"/>
    <w:rsid w:val="001842F7"/>
    <w:rsid w:val="00184D25"/>
    <w:rsid w:val="001A2F13"/>
    <w:rsid w:val="001B6828"/>
    <w:rsid w:val="001C1CA6"/>
    <w:rsid w:val="001C5C72"/>
    <w:rsid w:val="001D376D"/>
    <w:rsid w:val="001D498A"/>
    <w:rsid w:val="001D6ADE"/>
    <w:rsid w:val="001D6C7E"/>
    <w:rsid w:val="001E0780"/>
    <w:rsid w:val="001E10BC"/>
    <w:rsid w:val="001E2D7B"/>
    <w:rsid w:val="001E3809"/>
    <w:rsid w:val="0020222C"/>
    <w:rsid w:val="00202A43"/>
    <w:rsid w:val="00207FA8"/>
    <w:rsid w:val="002341C4"/>
    <w:rsid w:val="00234A7C"/>
    <w:rsid w:val="00263533"/>
    <w:rsid w:val="0026558A"/>
    <w:rsid w:val="00267130"/>
    <w:rsid w:val="00273C6E"/>
    <w:rsid w:val="002769AA"/>
    <w:rsid w:val="00281277"/>
    <w:rsid w:val="0028653E"/>
    <w:rsid w:val="00296957"/>
    <w:rsid w:val="002B5254"/>
    <w:rsid w:val="002B5E09"/>
    <w:rsid w:val="002E1663"/>
    <w:rsid w:val="002E281E"/>
    <w:rsid w:val="002E6374"/>
    <w:rsid w:val="002F078D"/>
    <w:rsid w:val="00300829"/>
    <w:rsid w:val="003019C3"/>
    <w:rsid w:val="003053E4"/>
    <w:rsid w:val="00314507"/>
    <w:rsid w:val="00322742"/>
    <w:rsid w:val="00336393"/>
    <w:rsid w:val="00354F62"/>
    <w:rsid w:val="00395298"/>
    <w:rsid w:val="003A2A6A"/>
    <w:rsid w:val="003A57FD"/>
    <w:rsid w:val="003A6401"/>
    <w:rsid w:val="003B114B"/>
    <w:rsid w:val="003D1862"/>
    <w:rsid w:val="003D39E4"/>
    <w:rsid w:val="003E6BED"/>
    <w:rsid w:val="003E74D1"/>
    <w:rsid w:val="003F0562"/>
    <w:rsid w:val="003F2473"/>
    <w:rsid w:val="003F59A4"/>
    <w:rsid w:val="0040051C"/>
    <w:rsid w:val="00411D6A"/>
    <w:rsid w:val="004139DF"/>
    <w:rsid w:val="00431EC5"/>
    <w:rsid w:val="00437D52"/>
    <w:rsid w:val="00440A08"/>
    <w:rsid w:val="00442794"/>
    <w:rsid w:val="00446A36"/>
    <w:rsid w:val="00456DBB"/>
    <w:rsid w:val="004750F6"/>
    <w:rsid w:val="00476021"/>
    <w:rsid w:val="00480801"/>
    <w:rsid w:val="00481C99"/>
    <w:rsid w:val="0048550B"/>
    <w:rsid w:val="00486E68"/>
    <w:rsid w:val="00492D33"/>
    <w:rsid w:val="00496CD2"/>
    <w:rsid w:val="004B50BA"/>
    <w:rsid w:val="004C571E"/>
    <w:rsid w:val="004C5DF0"/>
    <w:rsid w:val="004C631A"/>
    <w:rsid w:val="004D1E76"/>
    <w:rsid w:val="004D6765"/>
    <w:rsid w:val="004E5780"/>
    <w:rsid w:val="004F35E5"/>
    <w:rsid w:val="004F38F2"/>
    <w:rsid w:val="004F4470"/>
    <w:rsid w:val="0050636F"/>
    <w:rsid w:val="00514F65"/>
    <w:rsid w:val="005316A3"/>
    <w:rsid w:val="0053618C"/>
    <w:rsid w:val="00544C98"/>
    <w:rsid w:val="00554728"/>
    <w:rsid w:val="00582C88"/>
    <w:rsid w:val="00584396"/>
    <w:rsid w:val="0059093B"/>
    <w:rsid w:val="005B68C4"/>
    <w:rsid w:val="005C0420"/>
    <w:rsid w:val="005C5ADE"/>
    <w:rsid w:val="005E0F71"/>
    <w:rsid w:val="005F10E8"/>
    <w:rsid w:val="005F1917"/>
    <w:rsid w:val="005F6875"/>
    <w:rsid w:val="005F6B1D"/>
    <w:rsid w:val="00613E8D"/>
    <w:rsid w:val="00621FDC"/>
    <w:rsid w:val="006345D1"/>
    <w:rsid w:val="00666C77"/>
    <w:rsid w:val="006677D9"/>
    <w:rsid w:val="00670F58"/>
    <w:rsid w:val="00680CC7"/>
    <w:rsid w:val="0069024B"/>
    <w:rsid w:val="006A55F5"/>
    <w:rsid w:val="006B321B"/>
    <w:rsid w:val="006C65EF"/>
    <w:rsid w:val="006C75A7"/>
    <w:rsid w:val="006C7DDD"/>
    <w:rsid w:val="006D31ED"/>
    <w:rsid w:val="006D4C27"/>
    <w:rsid w:val="006D5497"/>
    <w:rsid w:val="006D7DD0"/>
    <w:rsid w:val="006E10A1"/>
    <w:rsid w:val="006E28EE"/>
    <w:rsid w:val="006F5653"/>
    <w:rsid w:val="00704A64"/>
    <w:rsid w:val="00707849"/>
    <w:rsid w:val="0071053D"/>
    <w:rsid w:val="00711820"/>
    <w:rsid w:val="007259F4"/>
    <w:rsid w:val="00746FAA"/>
    <w:rsid w:val="00753814"/>
    <w:rsid w:val="00764155"/>
    <w:rsid w:val="00767263"/>
    <w:rsid w:val="007746EF"/>
    <w:rsid w:val="00794FAD"/>
    <w:rsid w:val="007970C4"/>
    <w:rsid w:val="007A54C3"/>
    <w:rsid w:val="007A5EE3"/>
    <w:rsid w:val="007B32EA"/>
    <w:rsid w:val="007B5C54"/>
    <w:rsid w:val="007C0BA7"/>
    <w:rsid w:val="007C2B47"/>
    <w:rsid w:val="007D44D1"/>
    <w:rsid w:val="007D5CFD"/>
    <w:rsid w:val="007E6558"/>
    <w:rsid w:val="007F34B0"/>
    <w:rsid w:val="007F61EF"/>
    <w:rsid w:val="007F652C"/>
    <w:rsid w:val="0080635F"/>
    <w:rsid w:val="008131AC"/>
    <w:rsid w:val="00817763"/>
    <w:rsid w:val="00823F50"/>
    <w:rsid w:val="00830CA3"/>
    <w:rsid w:val="00852C8F"/>
    <w:rsid w:val="008603D4"/>
    <w:rsid w:val="00862F2E"/>
    <w:rsid w:val="00870211"/>
    <w:rsid w:val="008758DA"/>
    <w:rsid w:val="008869D2"/>
    <w:rsid w:val="00894E8D"/>
    <w:rsid w:val="008B2AD1"/>
    <w:rsid w:val="008B50A3"/>
    <w:rsid w:val="008C52B8"/>
    <w:rsid w:val="00903CE0"/>
    <w:rsid w:val="00903E79"/>
    <w:rsid w:val="009160CF"/>
    <w:rsid w:val="00924208"/>
    <w:rsid w:val="00933FDC"/>
    <w:rsid w:val="00936459"/>
    <w:rsid w:val="00942F35"/>
    <w:rsid w:val="009653A4"/>
    <w:rsid w:val="00974607"/>
    <w:rsid w:val="00981FEB"/>
    <w:rsid w:val="00993AF0"/>
    <w:rsid w:val="0099566D"/>
    <w:rsid w:val="009A267D"/>
    <w:rsid w:val="009A5E78"/>
    <w:rsid w:val="009B3393"/>
    <w:rsid w:val="009B41A3"/>
    <w:rsid w:val="009C76B7"/>
    <w:rsid w:val="009D16FA"/>
    <w:rsid w:val="009E387A"/>
    <w:rsid w:val="009F23C9"/>
    <w:rsid w:val="009F6B3E"/>
    <w:rsid w:val="00A01A3C"/>
    <w:rsid w:val="00A054FA"/>
    <w:rsid w:val="00A07455"/>
    <w:rsid w:val="00A07624"/>
    <w:rsid w:val="00A138F2"/>
    <w:rsid w:val="00A15A44"/>
    <w:rsid w:val="00A26AFE"/>
    <w:rsid w:val="00A27212"/>
    <w:rsid w:val="00A44281"/>
    <w:rsid w:val="00A44840"/>
    <w:rsid w:val="00A45905"/>
    <w:rsid w:val="00A54C7B"/>
    <w:rsid w:val="00A63410"/>
    <w:rsid w:val="00A63E6B"/>
    <w:rsid w:val="00A736AA"/>
    <w:rsid w:val="00A8149E"/>
    <w:rsid w:val="00A91EB8"/>
    <w:rsid w:val="00AA095D"/>
    <w:rsid w:val="00AA3496"/>
    <w:rsid w:val="00AA55D1"/>
    <w:rsid w:val="00AA6E2A"/>
    <w:rsid w:val="00AB54AD"/>
    <w:rsid w:val="00AC182F"/>
    <w:rsid w:val="00AC1CC1"/>
    <w:rsid w:val="00AD55C2"/>
    <w:rsid w:val="00B02B81"/>
    <w:rsid w:val="00B04267"/>
    <w:rsid w:val="00B04FFF"/>
    <w:rsid w:val="00B209E9"/>
    <w:rsid w:val="00B504CE"/>
    <w:rsid w:val="00B54F67"/>
    <w:rsid w:val="00B612A8"/>
    <w:rsid w:val="00B708F8"/>
    <w:rsid w:val="00B721A8"/>
    <w:rsid w:val="00B72991"/>
    <w:rsid w:val="00B752F2"/>
    <w:rsid w:val="00B776F3"/>
    <w:rsid w:val="00B81395"/>
    <w:rsid w:val="00B84704"/>
    <w:rsid w:val="00B8679A"/>
    <w:rsid w:val="00BA05D9"/>
    <w:rsid w:val="00BA5B2A"/>
    <w:rsid w:val="00BA6E23"/>
    <w:rsid w:val="00BA6F4E"/>
    <w:rsid w:val="00BA726C"/>
    <w:rsid w:val="00BA7E75"/>
    <w:rsid w:val="00BB2307"/>
    <w:rsid w:val="00BB263B"/>
    <w:rsid w:val="00BB327B"/>
    <w:rsid w:val="00BB368A"/>
    <w:rsid w:val="00BC7B3C"/>
    <w:rsid w:val="00BD1BFB"/>
    <w:rsid w:val="00BD1EB8"/>
    <w:rsid w:val="00BD3D4F"/>
    <w:rsid w:val="00BF3691"/>
    <w:rsid w:val="00BF5872"/>
    <w:rsid w:val="00C020DB"/>
    <w:rsid w:val="00C27B0C"/>
    <w:rsid w:val="00C3755F"/>
    <w:rsid w:val="00C37C13"/>
    <w:rsid w:val="00C417B4"/>
    <w:rsid w:val="00C53DD1"/>
    <w:rsid w:val="00C60A27"/>
    <w:rsid w:val="00C63DC3"/>
    <w:rsid w:val="00C70D2C"/>
    <w:rsid w:val="00C711E7"/>
    <w:rsid w:val="00C71A4A"/>
    <w:rsid w:val="00C868B0"/>
    <w:rsid w:val="00CA288D"/>
    <w:rsid w:val="00CB7010"/>
    <w:rsid w:val="00CE2957"/>
    <w:rsid w:val="00CF1C02"/>
    <w:rsid w:val="00CF1E51"/>
    <w:rsid w:val="00CF3DC9"/>
    <w:rsid w:val="00D10412"/>
    <w:rsid w:val="00D17C8F"/>
    <w:rsid w:val="00D40B31"/>
    <w:rsid w:val="00D45FC3"/>
    <w:rsid w:val="00D46DF5"/>
    <w:rsid w:val="00D535A8"/>
    <w:rsid w:val="00D56C9D"/>
    <w:rsid w:val="00D660E3"/>
    <w:rsid w:val="00D76269"/>
    <w:rsid w:val="00D863E4"/>
    <w:rsid w:val="00D97F46"/>
    <w:rsid w:val="00DB4899"/>
    <w:rsid w:val="00DC3D6B"/>
    <w:rsid w:val="00DC64C6"/>
    <w:rsid w:val="00DD106D"/>
    <w:rsid w:val="00DE1E0C"/>
    <w:rsid w:val="00DF6BA6"/>
    <w:rsid w:val="00E06E88"/>
    <w:rsid w:val="00E10A11"/>
    <w:rsid w:val="00E164E2"/>
    <w:rsid w:val="00E260E5"/>
    <w:rsid w:val="00E353CD"/>
    <w:rsid w:val="00E40F3F"/>
    <w:rsid w:val="00E44EE0"/>
    <w:rsid w:val="00E544DA"/>
    <w:rsid w:val="00E600F8"/>
    <w:rsid w:val="00E63554"/>
    <w:rsid w:val="00E7276C"/>
    <w:rsid w:val="00E82AF2"/>
    <w:rsid w:val="00E90DE0"/>
    <w:rsid w:val="00E97BA2"/>
    <w:rsid w:val="00EA3C9E"/>
    <w:rsid w:val="00EA4302"/>
    <w:rsid w:val="00EA5300"/>
    <w:rsid w:val="00EB4F16"/>
    <w:rsid w:val="00EC675B"/>
    <w:rsid w:val="00ED16EC"/>
    <w:rsid w:val="00F016FF"/>
    <w:rsid w:val="00F15905"/>
    <w:rsid w:val="00F360F9"/>
    <w:rsid w:val="00F44AC1"/>
    <w:rsid w:val="00F5491B"/>
    <w:rsid w:val="00F564A8"/>
    <w:rsid w:val="00F62B87"/>
    <w:rsid w:val="00F7080D"/>
    <w:rsid w:val="00F70ECA"/>
    <w:rsid w:val="00F73510"/>
    <w:rsid w:val="00F73C12"/>
    <w:rsid w:val="00F814AF"/>
    <w:rsid w:val="00F9779A"/>
    <w:rsid w:val="00FA058E"/>
    <w:rsid w:val="00FD39EA"/>
    <w:rsid w:val="00FE47AA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E8"/>
    <w:pPr>
      <w:ind w:left="720"/>
      <w:contextualSpacing/>
    </w:pPr>
  </w:style>
  <w:style w:type="paragraph" w:styleId="BodyText">
    <w:name w:val="Body Text"/>
    <w:basedOn w:val="Normal"/>
    <w:link w:val="BodyTextChar"/>
    <w:rsid w:val="0058439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rsid w:val="00584396"/>
    <w:rPr>
      <w:rFonts w:ascii="Arial" w:eastAsia="Times New Roman" w:hAnsi="Arial" w:cs="Arial"/>
      <w:b/>
      <w:bCs/>
      <w:sz w:val="24"/>
      <w:szCs w:val="24"/>
      <w:lang w:val="mn-MN"/>
    </w:rPr>
  </w:style>
  <w:style w:type="paragraph" w:styleId="BodyTextIndent">
    <w:name w:val="Body Text Indent"/>
    <w:basedOn w:val="Normal"/>
    <w:link w:val="BodyTextIndentChar"/>
    <w:uiPriority w:val="99"/>
    <w:unhideWhenUsed/>
    <w:rsid w:val="005843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4396"/>
  </w:style>
  <w:style w:type="paragraph" w:styleId="NormalWeb">
    <w:name w:val="Normal (Web)"/>
    <w:basedOn w:val="Normal"/>
    <w:uiPriority w:val="99"/>
    <w:semiHidden/>
    <w:unhideWhenUsed/>
    <w:rsid w:val="00F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A6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E8"/>
    <w:pPr>
      <w:ind w:left="720"/>
      <w:contextualSpacing/>
    </w:pPr>
  </w:style>
  <w:style w:type="paragraph" w:styleId="BodyText">
    <w:name w:val="Body Text"/>
    <w:basedOn w:val="Normal"/>
    <w:link w:val="BodyTextChar"/>
    <w:rsid w:val="0058439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rsid w:val="00584396"/>
    <w:rPr>
      <w:rFonts w:ascii="Arial" w:eastAsia="Times New Roman" w:hAnsi="Arial" w:cs="Arial"/>
      <w:b/>
      <w:bCs/>
      <w:sz w:val="24"/>
      <w:szCs w:val="24"/>
      <w:lang w:val="mn-MN"/>
    </w:rPr>
  </w:style>
  <w:style w:type="paragraph" w:styleId="BodyTextIndent">
    <w:name w:val="Body Text Indent"/>
    <w:basedOn w:val="Normal"/>
    <w:link w:val="BodyTextIndentChar"/>
    <w:uiPriority w:val="99"/>
    <w:unhideWhenUsed/>
    <w:rsid w:val="005843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4396"/>
  </w:style>
  <w:style w:type="paragraph" w:styleId="NormalWeb">
    <w:name w:val="Normal (Web)"/>
    <w:basedOn w:val="Normal"/>
    <w:uiPriority w:val="99"/>
    <w:semiHidden/>
    <w:unhideWhenUsed/>
    <w:rsid w:val="00F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A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e.m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rnogovi.gazar.gov.m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e.m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CA0F-383D-48C5-B7A1-CCEA4525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DG_Bayarsaikhana</cp:lastModifiedBy>
  <cp:revision>3</cp:revision>
  <cp:lastPrinted>2018-11-14T00:15:00Z</cp:lastPrinted>
  <dcterms:created xsi:type="dcterms:W3CDTF">2018-11-15T00:05:00Z</dcterms:created>
  <dcterms:modified xsi:type="dcterms:W3CDTF">2018-11-15T00:06:00Z</dcterms:modified>
</cp:coreProperties>
</file>